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70" w:rsidRPr="006676EF" w:rsidRDefault="00334870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6676EF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334870" w:rsidRPr="006676EF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6676EF">
        <w:rPr>
          <w:rFonts w:ascii="Times New Roman" w:eastAsia="Calibri" w:hAnsi="Times New Roman" w:cs="Times New Roman"/>
        </w:rPr>
        <w:t>Verejný obstarávateľ:</w:t>
      </w:r>
      <w:r w:rsidRPr="006676EF">
        <w:rPr>
          <w:rFonts w:ascii="Times New Roman" w:eastAsia="Calibri" w:hAnsi="Times New Roman" w:cs="Times New Roman"/>
        </w:rPr>
        <w:tab/>
        <w:t xml:space="preserve">      </w:t>
      </w:r>
      <w:r w:rsidRPr="006676EF">
        <w:rPr>
          <w:rFonts w:ascii="Times New Roman" w:eastAsia="Calibri" w:hAnsi="Times New Roman" w:cs="Times New Roman"/>
        </w:rPr>
        <w:tab/>
      </w:r>
      <w:r w:rsidRPr="006676EF">
        <w:rPr>
          <w:rFonts w:ascii="Times New Roman" w:eastAsia="Calibri" w:hAnsi="Times New Roman" w:cs="Times New Roman"/>
          <w:b/>
        </w:rPr>
        <w:t>Mesto Vranov nad Topľou</w:t>
      </w:r>
      <w:r w:rsidRPr="006676EF">
        <w:rPr>
          <w:rFonts w:ascii="Times New Roman" w:eastAsia="Calibri" w:hAnsi="Times New Roman" w:cs="Times New Roman"/>
        </w:rPr>
        <w:t xml:space="preserve"> </w:t>
      </w:r>
    </w:p>
    <w:p w:rsidR="00ED6C92" w:rsidRDefault="00334870" w:rsidP="00ED6C92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6EF">
        <w:rPr>
          <w:rFonts w:ascii="Times New Roman" w:eastAsia="Calibri" w:hAnsi="Times New Roman" w:cs="Times New Roman"/>
        </w:rPr>
        <w:t>Názov predmetu zákazky</w:t>
      </w:r>
      <w:r w:rsidRPr="006676EF">
        <w:rPr>
          <w:rFonts w:ascii="Times New Roman" w:eastAsia="Calibri" w:hAnsi="Times New Roman" w:cs="Times New Roman"/>
          <w:b/>
          <w:bCs/>
        </w:rPr>
        <w:t xml:space="preserve">: </w:t>
      </w:r>
      <w:r w:rsidRPr="006676EF">
        <w:rPr>
          <w:rFonts w:ascii="Times New Roman" w:eastAsia="Calibri" w:hAnsi="Times New Roman" w:cs="Times New Roman"/>
          <w:b/>
          <w:bCs/>
        </w:rPr>
        <w:tab/>
      </w:r>
      <w:r w:rsidR="00AA1BA5" w:rsidRPr="006676EF">
        <w:rPr>
          <w:rFonts w:ascii="Times New Roman" w:hAnsi="Times New Roman"/>
          <w:color w:val="000000"/>
          <w:sz w:val="24"/>
          <w:szCs w:val="24"/>
        </w:rPr>
        <w:t>Vypracovanie</w:t>
      </w:r>
      <w:r w:rsidR="00AA1BA5" w:rsidRPr="006676EF">
        <w:rPr>
          <w:rFonts w:ascii="Times New Roman" w:hAnsi="Times New Roman"/>
          <w:bCs/>
          <w:color w:val="000000"/>
          <w:sz w:val="24"/>
          <w:szCs w:val="24"/>
        </w:rPr>
        <w:t xml:space="preserve"> projektovej dokumentácie –</w:t>
      </w:r>
      <w:r w:rsidR="00AA1BA5" w:rsidRPr="006676E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AA1BA5" w:rsidRPr="006676EF" w:rsidRDefault="00AA1BA5" w:rsidP="00ED6C92">
      <w:pPr>
        <w:spacing w:after="0" w:line="240" w:lineRule="auto"/>
        <w:ind w:left="2832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6676EF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807E3F">
        <w:rPr>
          <w:rFonts w:ascii="Times New Roman" w:hAnsi="Times New Roman" w:cs="Times New Roman"/>
          <w:b/>
          <w:bCs/>
          <w:color w:val="000000"/>
          <w:sz w:val="23"/>
          <w:szCs w:val="23"/>
        </w:rPr>
        <w:t>Z</w:t>
      </w:r>
      <w:r w:rsidR="00807E3F" w:rsidRPr="007A33E7">
        <w:rPr>
          <w:rFonts w:ascii="Times New Roman" w:hAnsi="Times New Roman" w:cs="Times New Roman"/>
          <w:b/>
          <w:bCs/>
          <w:color w:val="000000"/>
          <w:sz w:val="23"/>
          <w:szCs w:val="23"/>
        </w:rPr>
        <w:t>ariadenie opatrovateľskej služby vo Vranove nad Topľou</w:t>
      </w:r>
      <w:r w:rsidRPr="006676EF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>“</w:t>
      </w:r>
    </w:p>
    <w:p w:rsidR="000D658B" w:rsidRPr="006676EF" w:rsidRDefault="000D658B" w:rsidP="0026652C">
      <w:pPr>
        <w:ind w:left="2835" w:hanging="2832"/>
        <w:jc w:val="both"/>
        <w:rPr>
          <w:rFonts w:ascii="Times New Roman" w:eastAsia="Calibri" w:hAnsi="Times New Roman" w:cs="Times New Roman"/>
          <w:b/>
        </w:rPr>
      </w:pPr>
    </w:p>
    <w:p w:rsidR="00AA1BA5" w:rsidRPr="006676EF" w:rsidRDefault="00AA1BA5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334870" w:rsidRPr="006676EF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6676EF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6676EF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6676EF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6676EF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6676EF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6676EF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6676EF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6676EF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6676EF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6676EF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9E0382" w:rsidRPr="006676EF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6676EF" w:rsidTr="00072E17">
        <w:trPr>
          <w:trHeight w:val="1214"/>
        </w:trPr>
        <w:tc>
          <w:tcPr>
            <w:tcW w:w="2160" w:type="dxa"/>
          </w:tcPr>
          <w:p w:rsidR="009E0382" w:rsidRPr="006676EF" w:rsidRDefault="009E0382" w:rsidP="00072E17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6EF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6676E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6676EF" w:rsidRDefault="009E0382" w:rsidP="00072E17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6676EF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..............................................................,-</w:t>
            </w:r>
            <w:r w:rsidR="00472EA0"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6676EF" w:rsidTr="00072E17">
        <w:trPr>
          <w:trHeight w:val="920"/>
        </w:trPr>
        <w:tc>
          <w:tcPr>
            <w:tcW w:w="2160" w:type="dxa"/>
          </w:tcPr>
          <w:p w:rsidR="009E0382" w:rsidRPr="006676EF" w:rsidRDefault="009E0382" w:rsidP="00072E17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6EF" w:rsidRDefault="009E0382" w:rsidP="00072E17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 w:rsidR="000D658B"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6676EF" w:rsidRDefault="009E0382" w:rsidP="00072E17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6676EF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.............................................................,-</w:t>
            </w:r>
            <w:r w:rsidR="00472EA0"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6676EF" w:rsidTr="00072E17">
        <w:tc>
          <w:tcPr>
            <w:tcW w:w="2160" w:type="dxa"/>
          </w:tcPr>
          <w:p w:rsidR="009E0382" w:rsidRPr="006676EF" w:rsidRDefault="009E0382" w:rsidP="00072E17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6EF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6676E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6676EF" w:rsidRDefault="009E0382" w:rsidP="00072E17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6676EF" w:rsidRDefault="009E0382" w:rsidP="00072E17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76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6676EF" w:rsidRDefault="009E0382" w:rsidP="00072E17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Pr="006676EF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B23D19" w:rsidRPr="00B23D19" w:rsidRDefault="00B23D19" w:rsidP="00B23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B23D19">
        <w:rPr>
          <w:rFonts w:ascii="Times New Roman" w:hAnsi="Times New Roman" w:cs="Times New Roman"/>
          <w:color w:val="000000"/>
          <w:sz w:val="23"/>
          <w:szCs w:val="23"/>
        </w:rPr>
        <w:t>Súhlasím s tým, aby táto cenová ponuka predložená na základe výzvy na predloženie cenovej ponuky bola okrem využitia pre určenie predpokladanej hodnoty zákazky využitá a vyhodnotená v následnom zadávaní zákazky s nízkou hodnotou, ak to bude uplatniteľné:</w:t>
      </w:r>
    </w:p>
    <w:p w:rsidR="00B23D19" w:rsidRDefault="00B23D19" w:rsidP="00B23D19">
      <w:pPr>
        <w:pStyle w:val="Zarkazkladnhotextu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472EA0" w:rsidRPr="006676EF" w:rsidRDefault="00807E3F" w:rsidP="00B23D19">
      <w:pPr>
        <w:pStyle w:val="Zarkazkladnhotextu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B23D19">
        <w:rPr>
          <w:rFonts w:ascii="Times New Roman" w:hAnsi="Times New Roman" w:cs="Times New Roman"/>
          <w:b/>
          <w:bCs/>
          <w:color w:val="000000"/>
          <w:sz w:val="32"/>
          <w:szCs w:val="32"/>
        </w:rPr>
        <w:t>Á</w:t>
      </w:r>
      <w:r w:rsidR="00B23D19" w:rsidRPr="00B23D19">
        <w:rPr>
          <w:rFonts w:ascii="Times New Roman" w:hAnsi="Times New Roman" w:cs="Times New Roman"/>
          <w:b/>
          <w:bCs/>
          <w:color w:val="000000"/>
          <w:sz w:val="32"/>
          <w:szCs w:val="32"/>
        </w:rPr>
        <w:t>no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B23D19" w:rsidRPr="00B23D19">
        <w:rPr>
          <w:rFonts w:ascii="Times New Roman" w:hAnsi="Times New Roman" w:cs="Times New Roman"/>
          <w:b/>
          <w:bCs/>
          <w:color w:val="000000"/>
          <w:sz w:val="32"/>
          <w:szCs w:val="32"/>
        </w:rPr>
        <w:t>/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B23D19" w:rsidRPr="00B23D1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nie </w:t>
      </w:r>
      <w:r w:rsidR="00B23D19" w:rsidRPr="00B23D19">
        <w:rPr>
          <w:rFonts w:ascii="Times New Roman" w:hAnsi="Times New Roman" w:cs="Times New Roman"/>
          <w:color w:val="000000"/>
          <w:sz w:val="23"/>
          <w:szCs w:val="23"/>
        </w:rPr>
        <w:t>(nehodiace sa prečiarknuť)</w:t>
      </w:r>
    </w:p>
    <w:p w:rsidR="00ED6C92" w:rsidRDefault="00ED6C9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6676EF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ED6C92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</w:t>
      </w:r>
    </w:p>
    <w:p w:rsidR="00334870" w:rsidRPr="006676EF" w:rsidRDefault="00334870" w:rsidP="00ED6C92">
      <w:pPr>
        <w:pStyle w:val="Zarkazkladnhotextu"/>
        <w:ind w:left="4531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 xml:space="preserve">          .........................................................................</w:t>
      </w:r>
    </w:p>
    <w:p w:rsidR="00334870" w:rsidRPr="0058484C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 w:rsidRPr="006676EF">
        <w:rPr>
          <w:rFonts w:ascii="Times New Roman" w:eastAsia="Calibri" w:hAnsi="Times New Roman" w:cs="Times New Roman"/>
          <w:bCs/>
          <w:sz w:val="20"/>
          <w:szCs w:val="20"/>
        </w:rPr>
        <w:t xml:space="preserve">        </w:t>
      </w:r>
      <w:r w:rsidR="00ED6C92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</w:t>
      </w:r>
      <w:r w:rsidR="009E0382" w:rsidRPr="006676EF">
        <w:rPr>
          <w:rFonts w:ascii="Times New Roman" w:eastAsia="Calibri" w:hAnsi="Times New Roman" w:cs="Times New Roman"/>
          <w:bCs/>
          <w:sz w:val="20"/>
          <w:szCs w:val="20"/>
        </w:rPr>
        <w:t xml:space="preserve">   </w:t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3D2773" w:rsidRPr="0058484C" w:rsidRDefault="003D2773" w:rsidP="009E0382">
      <w:pPr>
        <w:rPr>
          <w:rFonts w:ascii="Times New Roman" w:eastAsia="Calibri" w:hAnsi="Times New Roman" w:cs="Times New Roman"/>
        </w:rPr>
      </w:pPr>
    </w:p>
    <w:sectPr w:rsidR="003D2773" w:rsidRPr="0058484C" w:rsidSect="000D65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1596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2C73B6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FEA729A"/>
    <w:multiLevelType w:val="hybridMultilevel"/>
    <w:tmpl w:val="197AE4A2"/>
    <w:lvl w:ilvl="0" w:tplc="A666FFC0">
      <w:start w:val="1"/>
      <w:numFmt w:val="decimal"/>
      <w:lvlText w:val="%1)"/>
      <w:lvlJc w:val="left"/>
      <w:pPr>
        <w:ind w:left="503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223" w:hanging="360"/>
      </w:pPr>
    </w:lvl>
    <w:lvl w:ilvl="2" w:tplc="041B001B" w:tentative="1">
      <w:start w:val="1"/>
      <w:numFmt w:val="lowerRoman"/>
      <w:lvlText w:val="%3."/>
      <w:lvlJc w:val="right"/>
      <w:pPr>
        <w:ind w:left="1943" w:hanging="180"/>
      </w:pPr>
    </w:lvl>
    <w:lvl w:ilvl="3" w:tplc="041B000F" w:tentative="1">
      <w:start w:val="1"/>
      <w:numFmt w:val="decimal"/>
      <w:lvlText w:val="%4."/>
      <w:lvlJc w:val="left"/>
      <w:pPr>
        <w:ind w:left="2663" w:hanging="360"/>
      </w:pPr>
    </w:lvl>
    <w:lvl w:ilvl="4" w:tplc="041B0019" w:tentative="1">
      <w:start w:val="1"/>
      <w:numFmt w:val="lowerLetter"/>
      <w:lvlText w:val="%5."/>
      <w:lvlJc w:val="left"/>
      <w:pPr>
        <w:ind w:left="3383" w:hanging="360"/>
      </w:pPr>
    </w:lvl>
    <w:lvl w:ilvl="5" w:tplc="041B001B" w:tentative="1">
      <w:start w:val="1"/>
      <w:numFmt w:val="lowerRoman"/>
      <w:lvlText w:val="%6."/>
      <w:lvlJc w:val="right"/>
      <w:pPr>
        <w:ind w:left="4103" w:hanging="180"/>
      </w:pPr>
    </w:lvl>
    <w:lvl w:ilvl="6" w:tplc="041B000F" w:tentative="1">
      <w:start w:val="1"/>
      <w:numFmt w:val="decimal"/>
      <w:lvlText w:val="%7."/>
      <w:lvlJc w:val="left"/>
      <w:pPr>
        <w:ind w:left="4823" w:hanging="360"/>
      </w:pPr>
    </w:lvl>
    <w:lvl w:ilvl="7" w:tplc="041B0019" w:tentative="1">
      <w:start w:val="1"/>
      <w:numFmt w:val="lowerLetter"/>
      <w:lvlText w:val="%8."/>
      <w:lvlJc w:val="left"/>
      <w:pPr>
        <w:ind w:left="5543" w:hanging="360"/>
      </w:pPr>
    </w:lvl>
    <w:lvl w:ilvl="8" w:tplc="041B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9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8E6B93"/>
    <w:multiLevelType w:val="multilevel"/>
    <w:tmpl w:val="88D0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2D642D"/>
    <w:multiLevelType w:val="hybridMultilevel"/>
    <w:tmpl w:val="DAE076E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6D9C5B23"/>
    <w:multiLevelType w:val="hybridMultilevel"/>
    <w:tmpl w:val="43683A6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CF1F8A"/>
    <w:multiLevelType w:val="multilevel"/>
    <w:tmpl w:val="12B4DB5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lowerLetter"/>
      <w:lvlText w:val="%2."/>
      <w:lvlJc w:val="left"/>
      <w:pPr>
        <w:ind w:left="1353" w:hanging="360"/>
      </w:pPr>
      <w:rPr>
        <w:rFonts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12"/>
  </w:num>
  <w:num w:numId="7">
    <w:abstractNumId w:val="9"/>
  </w:num>
  <w:num w:numId="8">
    <w:abstractNumId w:val="13"/>
  </w:num>
  <w:num w:numId="9">
    <w:abstractNumId w:val="11"/>
  </w:num>
  <w:num w:numId="10">
    <w:abstractNumId w:val="18"/>
  </w:num>
  <w:num w:numId="11">
    <w:abstractNumId w:val="15"/>
  </w:num>
  <w:num w:numId="12">
    <w:abstractNumId w:val="1"/>
  </w:num>
  <w:num w:numId="13">
    <w:abstractNumId w:val="16"/>
  </w:num>
  <w:num w:numId="14">
    <w:abstractNumId w:val="3"/>
  </w:num>
  <w:num w:numId="15">
    <w:abstractNumId w:val="7"/>
  </w:num>
  <w:num w:numId="16">
    <w:abstractNumId w:val="4"/>
  </w:num>
  <w:num w:numId="17">
    <w:abstractNumId w:val="14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538E"/>
    <w:rsid w:val="0001770C"/>
    <w:rsid w:val="00022FA1"/>
    <w:rsid w:val="00033899"/>
    <w:rsid w:val="00040843"/>
    <w:rsid w:val="0005010A"/>
    <w:rsid w:val="00050B85"/>
    <w:rsid w:val="000515A1"/>
    <w:rsid w:val="00053064"/>
    <w:rsid w:val="00056405"/>
    <w:rsid w:val="00067441"/>
    <w:rsid w:val="00067D1E"/>
    <w:rsid w:val="00072E17"/>
    <w:rsid w:val="00072E90"/>
    <w:rsid w:val="00083825"/>
    <w:rsid w:val="00093466"/>
    <w:rsid w:val="00093661"/>
    <w:rsid w:val="00096500"/>
    <w:rsid w:val="000965D0"/>
    <w:rsid w:val="000A2963"/>
    <w:rsid w:val="000A6277"/>
    <w:rsid w:val="000A767D"/>
    <w:rsid w:val="000B2F8A"/>
    <w:rsid w:val="000D02E0"/>
    <w:rsid w:val="000D2853"/>
    <w:rsid w:val="000D3C26"/>
    <w:rsid w:val="000D658B"/>
    <w:rsid w:val="000D7309"/>
    <w:rsid w:val="000E0E6E"/>
    <w:rsid w:val="000E19F2"/>
    <w:rsid w:val="000E7417"/>
    <w:rsid w:val="000F0C4F"/>
    <w:rsid w:val="000F4D81"/>
    <w:rsid w:val="000F6957"/>
    <w:rsid w:val="0010611B"/>
    <w:rsid w:val="00112860"/>
    <w:rsid w:val="00112B39"/>
    <w:rsid w:val="00113820"/>
    <w:rsid w:val="001158F4"/>
    <w:rsid w:val="001202A2"/>
    <w:rsid w:val="00121869"/>
    <w:rsid w:val="0012343C"/>
    <w:rsid w:val="00126711"/>
    <w:rsid w:val="00143557"/>
    <w:rsid w:val="00151C71"/>
    <w:rsid w:val="001527D9"/>
    <w:rsid w:val="001528FE"/>
    <w:rsid w:val="00162BB4"/>
    <w:rsid w:val="00173593"/>
    <w:rsid w:val="00177175"/>
    <w:rsid w:val="0018605A"/>
    <w:rsid w:val="00187D88"/>
    <w:rsid w:val="00190023"/>
    <w:rsid w:val="0019095F"/>
    <w:rsid w:val="001950E5"/>
    <w:rsid w:val="001A5DA5"/>
    <w:rsid w:val="001A6C75"/>
    <w:rsid w:val="001B4D7B"/>
    <w:rsid w:val="001C0D10"/>
    <w:rsid w:val="001C3A63"/>
    <w:rsid w:val="001C4697"/>
    <w:rsid w:val="001D0E7B"/>
    <w:rsid w:val="001D3AEC"/>
    <w:rsid w:val="001D4614"/>
    <w:rsid w:val="001D5CDD"/>
    <w:rsid w:val="001D7DBD"/>
    <w:rsid w:val="001E4870"/>
    <w:rsid w:val="001E6F20"/>
    <w:rsid w:val="001F611B"/>
    <w:rsid w:val="00200B6B"/>
    <w:rsid w:val="00203DA4"/>
    <w:rsid w:val="00205CAB"/>
    <w:rsid w:val="00221423"/>
    <w:rsid w:val="00235B0F"/>
    <w:rsid w:val="00264BCA"/>
    <w:rsid w:val="0026652C"/>
    <w:rsid w:val="00277D0E"/>
    <w:rsid w:val="00290D37"/>
    <w:rsid w:val="002A46EB"/>
    <w:rsid w:val="002C3DD2"/>
    <w:rsid w:val="002C7CE6"/>
    <w:rsid w:val="002D135E"/>
    <w:rsid w:val="002D1998"/>
    <w:rsid w:val="002D2D3C"/>
    <w:rsid w:val="002E1ED3"/>
    <w:rsid w:val="002F52BE"/>
    <w:rsid w:val="003105B6"/>
    <w:rsid w:val="00315BE0"/>
    <w:rsid w:val="00322F2B"/>
    <w:rsid w:val="003243E0"/>
    <w:rsid w:val="00334870"/>
    <w:rsid w:val="003363BE"/>
    <w:rsid w:val="0034790B"/>
    <w:rsid w:val="003546AA"/>
    <w:rsid w:val="00357115"/>
    <w:rsid w:val="00383F2E"/>
    <w:rsid w:val="00384E55"/>
    <w:rsid w:val="00385F14"/>
    <w:rsid w:val="0038688D"/>
    <w:rsid w:val="003A0785"/>
    <w:rsid w:val="003B0427"/>
    <w:rsid w:val="003B077F"/>
    <w:rsid w:val="003B636E"/>
    <w:rsid w:val="003B7CF5"/>
    <w:rsid w:val="003C0BC2"/>
    <w:rsid w:val="003C4D38"/>
    <w:rsid w:val="003C6C2A"/>
    <w:rsid w:val="003D2773"/>
    <w:rsid w:val="003D4913"/>
    <w:rsid w:val="003F1367"/>
    <w:rsid w:val="003F2720"/>
    <w:rsid w:val="00410C54"/>
    <w:rsid w:val="004131AC"/>
    <w:rsid w:val="004215CD"/>
    <w:rsid w:val="0042208B"/>
    <w:rsid w:val="00434D7A"/>
    <w:rsid w:val="00436DF9"/>
    <w:rsid w:val="004523E2"/>
    <w:rsid w:val="0045294A"/>
    <w:rsid w:val="004545CA"/>
    <w:rsid w:val="00464B40"/>
    <w:rsid w:val="0046754F"/>
    <w:rsid w:val="00471C23"/>
    <w:rsid w:val="00472EA0"/>
    <w:rsid w:val="00476E82"/>
    <w:rsid w:val="00477F79"/>
    <w:rsid w:val="00487A23"/>
    <w:rsid w:val="00491055"/>
    <w:rsid w:val="00491B41"/>
    <w:rsid w:val="004925DD"/>
    <w:rsid w:val="004974E6"/>
    <w:rsid w:val="004A3375"/>
    <w:rsid w:val="004A6D09"/>
    <w:rsid w:val="004B0B86"/>
    <w:rsid w:val="004B5BD0"/>
    <w:rsid w:val="004B6115"/>
    <w:rsid w:val="004B6E34"/>
    <w:rsid w:val="004C16BC"/>
    <w:rsid w:val="004C44F2"/>
    <w:rsid w:val="004C7934"/>
    <w:rsid w:val="004D17D3"/>
    <w:rsid w:val="004D3D7B"/>
    <w:rsid w:val="004E0459"/>
    <w:rsid w:val="004E5109"/>
    <w:rsid w:val="004E57ED"/>
    <w:rsid w:val="004E7C8B"/>
    <w:rsid w:val="004F1387"/>
    <w:rsid w:val="004F1733"/>
    <w:rsid w:val="00500104"/>
    <w:rsid w:val="00516B3A"/>
    <w:rsid w:val="00517A24"/>
    <w:rsid w:val="00520A09"/>
    <w:rsid w:val="005215E8"/>
    <w:rsid w:val="00533FFA"/>
    <w:rsid w:val="00534707"/>
    <w:rsid w:val="005363B1"/>
    <w:rsid w:val="00544B6E"/>
    <w:rsid w:val="00554F60"/>
    <w:rsid w:val="005553A7"/>
    <w:rsid w:val="005636DC"/>
    <w:rsid w:val="00565B19"/>
    <w:rsid w:val="00580379"/>
    <w:rsid w:val="005828D3"/>
    <w:rsid w:val="0058484C"/>
    <w:rsid w:val="0058765C"/>
    <w:rsid w:val="00590D7D"/>
    <w:rsid w:val="005A171F"/>
    <w:rsid w:val="005A25FD"/>
    <w:rsid w:val="005A6BCB"/>
    <w:rsid w:val="005A6EAD"/>
    <w:rsid w:val="005C20A2"/>
    <w:rsid w:val="005D48A0"/>
    <w:rsid w:val="005E35EC"/>
    <w:rsid w:val="005F212C"/>
    <w:rsid w:val="005F5373"/>
    <w:rsid w:val="005F56A7"/>
    <w:rsid w:val="005F5BBB"/>
    <w:rsid w:val="00624982"/>
    <w:rsid w:val="006328C8"/>
    <w:rsid w:val="006332CA"/>
    <w:rsid w:val="006352EF"/>
    <w:rsid w:val="0063538F"/>
    <w:rsid w:val="00641070"/>
    <w:rsid w:val="00642AE4"/>
    <w:rsid w:val="00647DA5"/>
    <w:rsid w:val="00654388"/>
    <w:rsid w:val="00666A02"/>
    <w:rsid w:val="006676EF"/>
    <w:rsid w:val="00671F65"/>
    <w:rsid w:val="006C1E61"/>
    <w:rsid w:val="006C269A"/>
    <w:rsid w:val="006C4172"/>
    <w:rsid w:val="006C7B00"/>
    <w:rsid w:val="006D04CE"/>
    <w:rsid w:val="006D51D3"/>
    <w:rsid w:val="007012B8"/>
    <w:rsid w:val="00704B53"/>
    <w:rsid w:val="00705EF7"/>
    <w:rsid w:val="007142F8"/>
    <w:rsid w:val="007210D2"/>
    <w:rsid w:val="00734831"/>
    <w:rsid w:val="00737F66"/>
    <w:rsid w:val="00755051"/>
    <w:rsid w:val="007558EE"/>
    <w:rsid w:val="00763FFE"/>
    <w:rsid w:val="0077118E"/>
    <w:rsid w:val="00774B85"/>
    <w:rsid w:val="00780B1B"/>
    <w:rsid w:val="00785077"/>
    <w:rsid w:val="00791DC0"/>
    <w:rsid w:val="00793852"/>
    <w:rsid w:val="00794111"/>
    <w:rsid w:val="007A274B"/>
    <w:rsid w:val="007A33E7"/>
    <w:rsid w:val="007A44E0"/>
    <w:rsid w:val="007B127F"/>
    <w:rsid w:val="007C0876"/>
    <w:rsid w:val="007D3EFE"/>
    <w:rsid w:val="007D6244"/>
    <w:rsid w:val="007D7439"/>
    <w:rsid w:val="007E6A3D"/>
    <w:rsid w:val="0080192D"/>
    <w:rsid w:val="00807E3F"/>
    <w:rsid w:val="00807E76"/>
    <w:rsid w:val="008113DA"/>
    <w:rsid w:val="008138A6"/>
    <w:rsid w:val="00820A92"/>
    <w:rsid w:val="00823276"/>
    <w:rsid w:val="00825D93"/>
    <w:rsid w:val="0083213B"/>
    <w:rsid w:val="008329A1"/>
    <w:rsid w:val="0083565C"/>
    <w:rsid w:val="00836657"/>
    <w:rsid w:val="00852075"/>
    <w:rsid w:val="00852AEA"/>
    <w:rsid w:val="00856873"/>
    <w:rsid w:val="00865B33"/>
    <w:rsid w:val="00876ED6"/>
    <w:rsid w:val="00884248"/>
    <w:rsid w:val="008953AE"/>
    <w:rsid w:val="0089766D"/>
    <w:rsid w:val="00897AFB"/>
    <w:rsid w:val="008A0BD1"/>
    <w:rsid w:val="008A3B61"/>
    <w:rsid w:val="008B755D"/>
    <w:rsid w:val="008C2D42"/>
    <w:rsid w:val="008C6A73"/>
    <w:rsid w:val="008D0659"/>
    <w:rsid w:val="008E2539"/>
    <w:rsid w:val="008E2614"/>
    <w:rsid w:val="008E7AD2"/>
    <w:rsid w:val="00904F88"/>
    <w:rsid w:val="00915E36"/>
    <w:rsid w:val="0092024E"/>
    <w:rsid w:val="00923882"/>
    <w:rsid w:val="00926329"/>
    <w:rsid w:val="00927997"/>
    <w:rsid w:val="00940F6E"/>
    <w:rsid w:val="0095602D"/>
    <w:rsid w:val="00957952"/>
    <w:rsid w:val="00963A71"/>
    <w:rsid w:val="00967006"/>
    <w:rsid w:val="009714C6"/>
    <w:rsid w:val="00976328"/>
    <w:rsid w:val="00980FA0"/>
    <w:rsid w:val="009905B5"/>
    <w:rsid w:val="00991685"/>
    <w:rsid w:val="0099638F"/>
    <w:rsid w:val="009A11A9"/>
    <w:rsid w:val="009A5D6C"/>
    <w:rsid w:val="009B06A3"/>
    <w:rsid w:val="009B2C9F"/>
    <w:rsid w:val="009B3C91"/>
    <w:rsid w:val="009D170B"/>
    <w:rsid w:val="009D4374"/>
    <w:rsid w:val="009E0382"/>
    <w:rsid w:val="009E29FD"/>
    <w:rsid w:val="009F414F"/>
    <w:rsid w:val="009F6299"/>
    <w:rsid w:val="00A066E8"/>
    <w:rsid w:val="00A10CCD"/>
    <w:rsid w:val="00A11C8C"/>
    <w:rsid w:val="00A22065"/>
    <w:rsid w:val="00A25E6F"/>
    <w:rsid w:val="00A27C04"/>
    <w:rsid w:val="00A30F15"/>
    <w:rsid w:val="00A341F1"/>
    <w:rsid w:val="00A4084E"/>
    <w:rsid w:val="00A83479"/>
    <w:rsid w:val="00A85FBE"/>
    <w:rsid w:val="00A86260"/>
    <w:rsid w:val="00A910CA"/>
    <w:rsid w:val="00AA1BA5"/>
    <w:rsid w:val="00AA21AA"/>
    <w:rsid w:val="00AA2221"/>
    <w:rsid w:val="00AA3BB8"/>
    <w:rsid w:val="00AB37BE"/>
    <w:rsid w:val="00AC1610"/>
    <w:rsid w:val="00AD2B2A"/>
    <w:rsid w:val="00AE0D9C"/>
    <w:rsid w:val="00AE1C63"/>
    <w:rsid w:val="00AE5D98"/>
    <w:rsid w:val="00AE7C00"/>
    <w:rsid w:val="00AF0146"/>
    <w:rsid w:val="00AF4752"/>
    <w:rsid w:val="00B03D82"/>
    <w:rsid w:val="00B1555F"/>
    <w:rsid w:val="00B21A2B"/>
    <w:rsid w:val="00B21EAB"/>
    <w:rsid w:val="00B22706"/>
    <w:rsid w:val="00B23D19"/>
    <w:rsid w:val="00B23E8B"/>
    <w:rsid w:val="00B271AB"/>
    <w:rsid w:val="00B30422"/>
    <w:rsid w:val="00B347B1"/>
    <w:rsid w:val="00B37662"/>
    <w:rsid w:val="00B60D17"/>
    <w:rsid w:val="00B656A8"/>
    <w:rsid w:val="00B65C85"/>
    <w:rsid w:val="00B83895"/>
    <w:rsid w:val="00B90D93"/>
    <w:rsid w:val="00B96238"/>
    <w:rsid w:val="00BA1CF2"/>
    <w:rsid w:val="00BB4958"/>
    <w:rsid w:val="00BB624C"/>
    <w:rsid w:val="00BB6580"/>
    <w:rsid w:val="00BB7C2F"/>
    <w:rsid w:val="00BC0386"/>
    <w:rsid w:val="00BD0949"/>
    <w:rsid w:val="00BD73D7"/>
    <w:rsid w:val="00C03332"/>
    <w:rsid w:val="00C32282"/>
    <w:rsid w:val="00C37F13"/>
    <w:rsid w:val="00C45BA5"/>
    <w:rsid w:val="00C46B8E"/>
    <w:rsid w:val="00C46DAF"/>
    <w:rsid w:val="00C47B64"/>
    <w:rsid w:val="00C533B9"/>
    <w:rsid w:val="00C547E2"/>
    <w:rsid w:val="00C55B8A"/>
    <w:rsid w:val="00C55DE1"/>
    <w:rsid w:val="00C57F0B"/>
    <w:rsid w:val="00C64AC6"/>
    <w:rsid w:val="00C726CC"/>
    <w:rsid w:val="00C7287E"/>
    <w:rsid w:val="00C77507"/>
    <w:rsid w:val="00C776BD"/>
    <w:rsid w:val="00C809AE"/>
    <w:rsid w:val="00C8386C"/>
    <w:rsid w:val="00C940DB"/>
    <w:rsid w:val="00C9645C"/>
    <w:rsid w:val="00C971F8"/>
    <w:rsid w:val="00CB0A34"/>
    <w:rsid w:val="00CB6A64"/>
    <w:rsid w:val="00CC03DE"/>
    <w:rsid w:val="00CC4E11"/>
    <w:rsid w:val="00CC63E2"/>
    <w:rsid w:val="00CD4AC0"/>
    <w:rsid w:val="00CD633A"/>
    <w:rsid w:val="00CF31BE"/>
    <w:rsid w:val="00D003E8"/>
    <w:rsid w:val="00D04A29"/>
    <w:rsid w:val="00D11F38"/>
    <w:rsid w:val="00D21E2A"/>
    <w:rsid w:val="00D251E1"/>
    <w:rsid w:val="00D27923"/>
    <w:rsid w:val="00D31F0C"/>
    <w:rsid w:val="00D37E61"/>
    <w:rsid w:val="00D47E44"/>
    <w:rsid w:val="00D6487B"/>
    <w:rsid w:val="00D7622C"/>
    <w:rsid w:val="00D76759"/>
    <w:rsid w:val="00D84B64"/>
    <w:rsid w:val="00DA0D14"/>
    <w:rsid w:val="00DA1215"/>
    <w:rsid w:val="00DB73ED"/>
    <w:rsid w:val="00DD2AC3"/>
    <w:rsid w:val="00DE5BF2"/>
    <w:rsid w:val="00E07D33"/>
    <w:rsid w:val="00E10B90"/>
    <w:rsid w:val="00E13E3B"/>
    <w:rsid w:val="00E27E76"/>
    <w:rsid w:val="00E35E5E"/>
    <w:rsid w:val="00E43370"/>
    <w:rsid w:val="00E6049F"/>
    <w:rsid w:val="00E661A7"/>
    <w:rsid w:val="00E71D4E"/>
    <w:rsid w:val="00E72998"/>
    <w:rsid w:val="00E762A0"/>
    <w:rsid w:val="00E842A9"/>
    <w:rsid w:val="00E91C04"/>
    <w:rsid w:val="00E9228C"/>
    <w:rsid w:val="00EC4555"/>
    <w:rsid w:val="00EC5383"/>
    <w:rsid w:val="00EC6446"/>
    <w:rsid w:val="00ED144E"/>
    <w:rsid w:val="00ED6C92"/>
    <w:rsid w:val="00EE1D2D"/>
    <w:rsid w:val="00EE2C07"/>
    <w:rsid w:val="00EE508B"/>
    <w:rsid w:val="00EE6264"/>
    <w:rsid w:val="00EF052A"/>
    <w:rsid w:val="00EF09EB"/>
    <w:rsid w:val="00F010C8"/>
    <w:rsid w:val="00F07434"/>
    <w:rsid w:val="00F14C18"/>
    <w:rsid w:val="00F169CE"/>
    <w:rsid w:val="00F17E5C"/>
    <w:rsid w:val="00F22D84"/>
    <w:rsid w:val="00F24DB9"/>
    <w:rsid w:val="00F36AC6"/>
    <w:rsid w:val="00F43308"/>
    <w:rsid w:val="00F516C6"/>
    <w:rsid w:val="00F525E8"/>
    <w:rsid w:val="00F55553"/>
    <w:rsid w:val="00F6245A"/>
    <w:rsid w:val="00F64EA8"/>
    <w:rsid w:val="00F74FFB"/>
    <w:rsid w:val="00F75863"/>
    <w:rsid w:val="00F802D8"/>
    <w:rsid w:val="00F81D57"/>
    <w:rsid w:val="00F855CD"/>
    <w:rsid w:val="00F92628"/>
    <w:rsid w:val="00F94545"/>
    <w:rsid w:val="00FA112B"/>
    <w:rsid w:val="00FA4C63"/>
    <w:rsid w:val="00FA6B61"/>
    <w:rsid w:val="00FB13AD"/>
    <w:rsid w:val="00FB1C68"/>
    <w:rsid w:val="00FC39FE"/>
    <w:rsid w:val="00FD78D6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75068-9C52-4A88-B9BE-CCDB736D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BC2"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39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7943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090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559019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181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269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89F1C-95DF-42F5-8DAA-8ADC6C90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2021-12-17T09:37:00Z</cp:lastPrinted>
  <dcterms:created xsi:type="dcterms:W3CDTF">2021-12-20T10:52:00Z</dcterms:created>
  <dcterms:modified xsi:type="dcterms:W3CDTF">2021-12-20T10:52:00Z</dcterms:modified>
</cp:coreProperties>
</file>